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664868" w:rsidRDefault="00664868" w:rsidP="00664868">
      <w:pPr>
        <w:jc w:val="center"/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>по _</w:t>
      </w:r>
      <w:r w:rsidR="00434E42" w:rsidRPr="00434E42">
        <w:rPr>
          <w:rFonts w:ascii="Times New Roman" w:hAnsi="Times New Roman"/>
          <w:sz w:val="28"/>
          <w:szCs w:val="28"/>
          <w:u w:val="single"/>
        </w:rPr>
        <w:t>ф</w:t>
      </w:r>
      <w:r w:rsidR="00434E42">
        <w:rPr>
          <w:rFonts w:ascii="Times New Roman" w:hAnsi="Times New Roman"/>
          <w:sz w:val="28"/>
          <w:szCs w:val="28"/>
          <w:u w:val="single"/>
        </w:rPr>
        <w:t>изике</w:t>
      </w:r>
      <w:r w:rsidRPr="00664868">
        <w:rPr>
          <w:rFonts w:ascii="Times New Roman" w:hAnsi="Times New Roman"/>
          <w:sz w:val="28"/>
          <w:szCs w:val="28"/>
        </w:rPr>
        <w:t>_________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98"/>
        <w:gridCol w:w="3230"/>
        <w:gridCol w:w="1701"/>
        <w:gridCol w:w="1418"/>
        <w:gridCol w:w="1417"/>
        <w:gridCol w:w="2092"/>
      </w:tblGrid>
      <w:tr w:rsidR="002C17E8" w:rsidRPr="00664868" w:rsidTr="00A62954">
        <w:trPr>
          <w:trHeight w:val="118"/>
        </w:trPr>
        <w:tc>
          <w:tcPr>
            <w:tcW w:w="598" w:type="dxa"/>
            <w:vMerge w:val="restart"/>
          </w:tcPr>
          <w:p w:rsidR="002C17E8" w:rsidRPr="00664868" w:rsidRDefault="002C17E8" w:rsidP="002C17E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30" w:type="dxa"/>
            <w:vMerge w:val="restart"/>
          </w:tcPr>
          <w:p w:rsidR="002C17E8" w:rsidRPr="00664868" w:rsidRDefault="002C17E8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701" w:type="dxa"/>
            <w:vMerge w:val="restart"/>
          </w:tcPr>
          <w:p w:rsidR="002C17E8" w:rsidRPr="00664868" w:rsidRDefault="002C17E8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835" w:type="dxa"/>
            <w:gridSpan w:val="2"/>
          </w:tcPr>
          <w:p w:rsidR="002C17E8" w:rsidRPr="00664868" w:rsidRDefault="002C17E8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кол-во баллов</w:t>
            </w:r>
          </w:p>
        </w:tc>
        <w:tc>
          <w:tcPr>
            <w:tcW w:w="2092" w:type="dxa"/>
            <w:vMerge w:val="restart"/>
          </w:tcPr>
          <w:p w:rsidR="002C17E8" w:rsidRPr="00664868" w:rsidRDefault="002C17E8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2C17E8" w:rsidRPr="00664868" w:rsidTr="00434E42">
        <w:tc>
          <w:tcPr>
            <w:tcW w:w="598" w:type="dxa"/>
            <w:vMerge/>
          </w:tcPr>
          <w:p w:rsidR="002C17E8" w:rsidRPr="00664868" w:rsidRDefault="002C17E8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30" w:type="dxa"/>
            <w:vMerge/>
          </w:tcPr>
          <w:p w:rsidR="002C17E8" w:rsidRPr="00664868" w:rsidRDefault="002C17E8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2C17E8" w:rsidRPr="00664868" w:rsidRDefault="002C17E8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C17E8" w:rsidRDefault="002C17E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417" w:type="dxa"/>
          </w:tcPr>
          <w:p w:rsidR="002C17E8" w:rsidRDefault="002C17E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набрано</w:t>
            </w:r>
          </w:p>
        </w:tc>
        <w:tc>
          <w:tcPr>
            <w:tcW w:w="2092" w:type="dxa"/>
            <w:vMerge/>
          </w:tcPr>
          <w:p w:rsidR="002C17E8" w:rsidRPr="00664868" w:rsidRDefault="002C17E8" w:rsidP="006648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4E42" w:rsidRPr="00664868" w:rsidTr="00434E42">
        <w:tc>
          <w:tcPr>
            <w:tcW w:w="598" w:type="dxa"/>
          </w:tcPr>
          <w:p w:rsidR="00434E42" w:rsidRPr="00664868" w:rsidRDefault="00434E4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30" w:type="dxa"/>
          </w:tcPr>
          <w:p w:rsidR="00434E42" w:rsidRPr="00664868" w:rsidRDefault="00434E4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Садовников </w:t>
            </w:r>
            <w:r w:rsidR="001E4423">
              <w:rPr>
                <w:rFonts w:ascii="Times New Roman" w:hAnsi="Times New Roman"/>
                <w:sz w:val="28"/>
                <w:szCs w:val="28"/>
              </w:rPr>
              <w:t>Д.Д</w:t>
            </w:r>
          </w:p>
        </w:tc>
        <w:tc>
          <w:tcPr>
            <w:tcW w:w="1701" w:type="dxa"/>
          </w:tcPr>
          <w:p w:rsidR="00434E42" w:rsidRPr="00664868" w:rsidRDefault="001E4423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434E42" w:rsidRDefault="001E4423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434E42" w:rsidRDefault="001E4423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2" w:type="dxa"/>
          </w:tcPr>
          <w:p w:rsidR="00434E42" w:rsidRPr="00664868" w:rsidRDefault="00434E4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 Р.Н.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Вострова Э.В.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С.Р.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Д.Р.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bookmarkStart w:id="0" w:name="_GoBack"/>
        <w:bookmarkEnd w:id="0"/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Шилякова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Идрисова М.Р.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ТебеньковМ.А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E51EF7">
        <w:trPr>
          <w:trHeight w:val="385"/>
        </w:trPr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Гильванов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А.Ш.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Гиниатуллин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Р.Р.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Савченко М.К.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2092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Петрочинин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Кудрявцев Н.А.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Синцов А.Л.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Яровиков А.Е.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Куликова А.Д.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Сибгатов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Б.Р.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Шафигуллина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Л.И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Вагизов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Р.И.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Гиниятуллин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Губайдулин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 Е.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Сулейманов Р.Р.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 Р.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Гатауллин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Т.И.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Мугинов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2092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3493B" w:rsidRPr="00664868" w:rsidTr="00434E42">
        <w:tc>
          <w:tcPr>
            <w:tcW w:w="598" w:type="dxa"/>
          </w:tcPr>
          <w:p w:rsidR="00F3493B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3230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Егоров Б.О</w:t>
            </w:r>
          </w:p>
        </w:tc>
        <w:tc>
          <w:tcPr>
            <w:tcW w:w="1701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F3493B" w:rsidRPr="00664868" w:rsidRDefault="00F3493B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092" w:type="dxa"/>
          </w:tcPr>
          <w:p w:rsidR="00F3493B" w:rsidRPr="00664868" w:rsidRDefault="00F3493B" w:rsidP="00542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F3493B" w:rsidRPr="00664868" w:rsidRDefault="00F3493B" w:rsidP="00F3493B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 xml:space="preserve">Председатель жюри: 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Каюмова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Г.Ш.</w:t>
      </w:r>
    </w:p>
    <w:p w:rsidR="00664868" w:rsidRDefault="00F3493B" w:rsidP="006648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Члены жюри:  </w:t>
      </w:r>
      <w:proofErr w:type="spellStart"/>
      <w:r>
        <w:rPr>
          <w:rFonts w:ascii="Times New Roman" w:hAnsi="Times New Roman"/>
          <w:sz w:val="28"/>
          <w:szCs w:val="28"/>
        </w:rPr>
        <w:t>Галимова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М.И.</w:t>
      </w:r>
    </w:p>
    <w:p w:rsidR="00810CB1" w:rsidRDefault="00810CB1" w:rsidP="006648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  <w:proofErr w:type="spellStart"/>
      <w:r>
        <w:rPr>
          <w:rFonts w:ascii="Times New Roman" w:hAnsi="Times New Roman"/>
          <w:sz w:val="28"/>
          <w:szCs w:val="28"/>
        </w:rPr>
        <w:t>Гилязиева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Н.Г.   </w:t>
      </w:r>
    </w:p>
    <w:sectPr w:rsidR="00810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071614"/>
    <w:rsid w:val="00165A35"/>
    <w:rsid w:val="001C30CA"/>
    <w:rsid w:val="001D4B04"/>
    <w:rsid w:val="001E4423"/>
    <w:rsid w:val="002C17E8"/>
    <w:rsid w:val="00400206"/>
    <w:rsid w:val="00434E42"/>
    <w:rsid w:val="00664868"/>
    <w:rsid w:val="00810CB1"/>
    <w:rsid w:val="0083045E"/>
    <w:rsid w:val="009C5BB2"/>
    <w:rsid w:val="00A21A4C"/>
    <w:rsid w:val="00E51EF7"/>
    <w:rsid w:val="00F020DE"/>
    <w:rsid w:val="00F3493B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Каюмов</cp:lastModifiedBy>
  <cp:revision>3</cp:revision>
  <cp:lastPrinted>2019-09-25T12:40:00Z</cp:lastPrinted>
  <dcterms:created xsi:type="dcterms:W3CDTF">2020-10-19T09:28:00Z</dcterms:created>
  <dcterms:modified xsi:type="dcterms:W3CDTF">2020-10-19T09:30:00Z</dcterms:modified>
</cp:coreProperties>
</file>